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3EBDB" w14:textId="77777777" w:rsidR="0076340B" w:rsidRPr="001D17FD" w:rsidRDefault="009167F5" w:rsidP="0076340B">
      <w:pPr>
        <w:rPr>
          <w:rFonts w:asciiTheme="majorEastAsia" w:eastAsiaTheme="majorEastAsia" w:hAnsiTheme="majorEastAsia"/>
          <w:sz w:val="24"/>
          <w:szCs w:val="24"/>
        </w:rPr>
      </w:pPr>
      <w:r w:rsidRPr="001D17FD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D528A1">
        <w:rPr>
          <w:rFonts w:asciiTheme="majorEastAsia" w:eastAsiaTheme="majorEastAsia" w:hAnsiTheme="majorEastAsia" w:hint="eastAsia"/>
          <w:sz w:val="24"/>
          <w:szCs w:val="24"/>
        </w:rPr>
        <w:t>別記</w:t>
      </w:r>
      <w:r w:rsidRPr="001D17FD">
        <w:rPr>
          <w:rFonts w:asciiTheme="majorEastAsia" w:eastAsiaTheme="majorEastAsia" w:hAnsiTheme="majorEastAsia" w:hint="eastAsia"/>
          <w:sz w:val="24"/>
          <w:szCs w:val="24"/>
        </w:rPr>
        <w:t>様式４</w:t>
      </w:r>
      <w:r w:rsidR="0076340B" w:rsidRPr="001D17FD">
        <w:rPr>
          <w:rFonts w:asciiTheme="majorEastAsia" w:eastAsiaTheme="majorEastAsia" w:hAnsiTheme="majorEastAsia" w:hint="eastAsia"/>
          <w:sz w:val="24"/>
          <w:szCs w:val="24"/>
        </w:rPr>
        <w:t xml:space="preserve">）　</w:t>
      </w:r>
    </w:p>
    <w:p w14:paraId="7F5C1B68" w14:textId="77777777" w:rsidR="0076340B" w:rsidRPr="0076340B" w:rsidRDefault="0076340B" w:rsidP="0076340B">
      <w:pPr>
        <w:rPr>
          <w:sz w:val="24"/>
          <w:szCs w:val="24"/>
        </w:rPr>
      </w:pPr>
    </w:p>
    <w:p w14:paraId="0B945660" w14:textId="77777777" w:rsidR="003D02E0" w:rsidRPr="00164A1D" w:rsidRDefault="0076340B" w:rsidP="0076340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64A1D">
        <w:rPr>
          <w:rFonts w:asciiTheme="majorEastAsia" w:eastAsiaTheme="majorEastAsia" w:hAnsiTheme="majorEastAsia" w:hint="eastAsia"/>
          <w:sz w:val="28"/>
          <w:szCs w:val="28"/>
        </w:rPr>
        <w:t>会 社 概 要 書</w:t>
      </w:r>
    </w:p>
    <w:p w14:paraId="54C26270" w14:textId="77777777" w:rsidR="0076340B" w:rsidRDefault="0076340B" w:rsidP="0076340B">
      <w:pPr>
        <w:rPr>
          <w:sz w:val="24"/>
          <w:szCs w:val="24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087"/>
      </w:tblGrid>
      <w:tr w:rsidR="00A24545" w14:paraId="09498B8D" w14:textId="77777777" w:rsidTr="00E10F38">
        <w:trPr>
          <w:trHeight w:val="11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0473A0E" w14:textId="77777777" w:rsidR="00A24545" w:rsidRDefault="00A24545" w:rsidP="009D52C9">
            <w:pPr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事業者名及び</w:t>
            </w:r>
          </w:p>
          <w:p w14:paraId="078AFCFD" w14:textId="77777777" w:rsidR="00A24545" w:rsidRDefault="00A24545" w:rsidP="009D52C9">
            <w:pPr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代表者職・氏名</w:t>
            </w:r>
          </w:p>
        </w:tc>
        <w:tc>
          <w:tcPr>
            <w:tcW w:w="70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18177A" w14:textId="77777777" w:rsidR="00A24545" w:rsidRDefault="00A24545" w:rsidP="009D52C9">
            <w:pPr>
              <w:rPr>
                <w:sz w:val="24"/>
                <w:szCs w:val="24"/>
              </w:rPr>
            </w:pPr>
          </w:p>
        </w:tc>
      </w:tr>
      <w:tr w:rsidR="00A24545" w14:paraId="6AB24638" w14:textId="77777777" w:rsidTr="00E10F38">
        <w:trPr>
          <w:trHeight w:val="934"/>
        </w:trPr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657B46CF" w14:textId="77777777" w:rsidR="00A24545" w:rsidRPr="009D52C9" w:rsidRDefault="00A24545" w:rsidP="009D52C9">
            <w:pPr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　在　地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455861F1" w14:textId="77777777" w:rsidR="00A24545" w:rsidRPr="009D52C9" w:rsidRDefault="00A24545" w:rsidP="009D52C9">
            <w:pPr>
              <w:rPr>
                <w:sz w:val="24"/>
                <w:szCs w:val="24"/>
              </w:rPr>
            </w:pPr>
          </w:p>
        </w:tc>
      </w:tr>
      <w:tr w:rsidR="00855E92" w14:paraId="13F4F1D1" w14:textId="77777777" w:rsidTr="00E10F38">
        <w:trPr>
          <w:trHeight w:val="483"/>
        </w:trPr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543CD338" w14:textId="77777777" w:rsidR="00855E92" w:rsidRDefault="00855E92" w:rsidP="009D52C9">
            <w:pPr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3C7FF55E" w14:textId="77777777" w:rsidR="00855E92" w:rsidRPr="009D52C9" w:rsidRDefault="00855E92" w:rsidP="009D52C9">
            <w:pPr>
              <w:rPr>
                <w:sz w:val="24"/>
                <w:szCs w:val="24"/>
              </w:rPr>
            </w:pPr>
          </w:p>
        </w:tc>
      </w:tr>
      <w:tr w:rsidR="00A24545" w14:paraId="50927350" w14:textId="77777777" w:rsidTr="00E10F38">
        <w:trPr>
          <w:trHeight w:val="604"/>
        </w:trPr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5D73BB32" w14:textId="77777777" w:rsidR="00A24545" w:rsidRDefault="00A2454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3BE162A7" w14:textId="77777777" w:rsidR="00A24545" w:rsidRDefault="00855E92" w:rsidP="00855E92">
            <w:pPr>
              <w:spacing w:line="276" w:lineRule="auto"/>
              <w:rPr>
                <w:sz w:val="24"/>
                <w:szCs w:val="24"/>
              </w:rPr>
            </w:pPr>
            <w:r w:rsidRPr="00855E92">
              <w:rPr>
                <w:rFonts w:hint="eastAsia"/>
                <w:sz w:val="22"/>
              </w:rPr>
              <w:t>明・大・昭・平</w:t>
            </w:r>
            <w:r w:rsidR="003571D9">
              <w:rPr>
                <w:rFonts w:hint="eastAsia"/>
                <w:sz w:val="22"/>
              </w:rPr>
              <w:t>・令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　　　年　　　　月</w:t>
            </w:r>
          </w:p>
        </w:tc>
      </w:tr>
      <w:tr w:rsidR="00A24545" w14:paraId="2D471CAD" w14:textId="77777777" w:rsidTr="00F615D6">
        <w:trPr>
          <w:trHeight w:val="564"/>
        </w:trPr>
        <w:tc>
          <w:tcPr>
            <w:tcW w:w="1985" w:type="dxa"/>
            <w:vAlign w:val="center"/>
          </w:tcPr>
          <w:p w14:paraId="1D5EAB51" w14:textId="77777777" w:rsidR="00A24545" w:rsidRDefault="00A2454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7087" w:type="dxa"/>
            <w:vAlign w:val="center"/>
          </w:tcPr>
          <w:p w14:paraId="53DF0171" w14:textId="77777777" w:rsidR="00A24545" w:rsidRDefault="00855E92" w:rsidP="00855E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千円</w:t>
            </w:r>
            <w:r w:rsidRPr="00855E92">
              <w:rPr>
                <w:rFonts w:hint="eastAsia"/>
                <w:sz w:val="22"/>
              </w:rPr>
              <w:t>（千円未満切捨て）</w:t>
            </w:r>
          </w:p>
        </w:tc>
      </w:tr>
      <w:tr w:rsidR="00A24545" w14:paraId="236C901D" w14:textId="77777777" w:rsidTr="00F615D6">
        <w:trPr>
          <w:trHeight w:val="559"/>
        </w:trPr>
        <w:tc>
          <w:tcPr>
            <w:tcW w:w="1985" w:type="dxa"/>
            <w:vAlign w:val="center"/>
          </w:tcPr>
          <w:p w14:paraId="1C23DD69" w14:textId="77777777" w:rsidR="00A24545" w:rsidRDefault="00A2454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7087" w:type="dxa"/>
            <w:vAlign w:val="center"/>
          </w:tcPr>
          <w:p w14:paraId="26F1C057" w14:textId="77777777" w:rsidR="00A24545" w:rsidRDefault="00855E92" w:rsidP="00855E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人（</w:t>
            </w:r>
            <w:r w:rsidRPr="00855E92">
              <w:rPr>
                <w:rFonts w:hint="eastAsia"/>
                <w:sz w:val="22"/>
              </w:rPr>
              <w:t>常時雇用者数）</w:t>
            </w:r>
          </w:p>
        </w:tc>
      </w:tr>
      <w:tr w:rsidR="00F615D6" w14:paraId="03638FB0" w14:textId="77777777" w:rsidTr="00F615D6">
        <w:trPr>
          <w:trHeight w:val="559"/>
        </w:trPr>
        <w:tc>
          <w:tcPr>
            <w:tcW w:w="1985" w:type="dxa"/>
            <w:vAlign w:val="center"/>
          </w:tcPr>
          <w:p w14:paraId="16E17F74" w14:textId="77777777" w:rsidR="00F615D6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県内の事業所等</w:t>
            </w:r>
          </w:p>
          <w:p w14:paraId="63E35397" w14:textId="77777777" w:rsidR="00F615D6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（名称）</w:t>
            </w:r>
          </w:p>
        </w:tc>
        <w:tc>
          <w:tcPr>
            <w:tcW w:w="7087" w:type="dxa"/>
            <w:vAlign w:val="center"/>
          </w:tcPr>
          <w:p w14:paraId="230AA884" w14:textId="77777777" w:rsidR="00F615D6" w:rsidRPr="00FD4323" w:rsidRDefault="00F615D6" w:rsidP="00855E92">
            <w:pPr>
              <w:spacing w:line="276" w:lineRule="auto"/>
              <w:rPr>
                <w:rFonts w:ascii="ＭＳ Ｐ明朝" w:eastAsia="ＭＳ Ｐ明朝" w:hAnsi="ＭＳ Ｐ明朝"/>
                <w:sz w:val="22"/>
              </w:rPr>
            </w:pPr>
            <w:r w:rsidRPr="00FD432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１　有　　・　　２　無　　　</w:t>
            </w:r>
            <w:r w:rsidRPr="00FD4323">
              <w:rPr>
                <w:rFonts w:ascii="ＭＳ Ｐ明朝" w:eastAsia="ＭＳ Ｐ明朝" w:hAnsi="ＭＳ Ｐ明朝" w:hint="eastAsia"/>
                <w:sz w:val="22"/>
              </w:rPr>
              <w:t>（いずれかを○で囲んでください）</w:t>
            </w:r>
          </w:p>
          <w:p w14:paraId="6AEF8F91" w14:textId="77777777" w:rsidR="00F615D6" w:rsidRPr="00FD4323" w:rsidRDefault="00F615D6" w:rsidP="00855E92">
            <w:pPr>
              <w:spacing w:line="276" w:lineRule="auto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FD4323">
              <w:rPr>
                <w:rFonts w:ascii="ＭＳ Ｐ明朝" w:eastAsia="ＭＳ Ｐ明朝" w:hAnsi="ＭＳ Ｐ明朝" w:hint="eastAsia"/>
                <w:sz w:val="24"/>
                <w:szCs w:val="24"/>
              </w:rPr>
              <w:t>（　　　　　　　　　　　　　）</w:t>
            </w:r>
            <w:r w:rsidRPr="00FD4323">
              <w:rPr>
                <w:rFonts w:ascii="ＭＳ Ｐ明朝" w:eastAsia="ＭＳ Ｐ明朝" w:hAnsi="ＭＳ Ｐ明朝" w:hint="eastAsia"/>
                <w:sz w:val="22"/>
              </w:rPr>
              <w:t>※有の場合は記入してください</w:t>
            </w:r>
          </w:p>
        </w:tc>
      </w:tr>
      <w:tr w:rsidR="00A24545" w14:paraId="5517C0AF" w14:textId="77777777" w:rsidTr="00F615D6">
        <w:trPr>
          <w:trHeight w:val="677"/>
        </w:trPr>
        <w:tc>
          <w:tcPr>
            <w:tcW w:w="1985" w:type="dxa"/>
            <w:vAlign w:val="center"/>
          </w:tcPr>
          <w:p w14:paraId="1D8BF688" w14:textId="77777777" w:rsidR="00A24545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納税の状況</w:t>
            </w:r>
          </w:p>
        </w:tc>
        <w:tc>
          <w:tcPr>
            <w:tcW w:w="7087" w:type="dxa"/>
            <w:vAlign w:val="center"/>
          </w:tcPr>
          <w:p w14:paraId="1D7D7D99" w14:textId="77777777" w:rsidR="00F615D6" w:rsidRPr="00FD4323" w:rsidRDefault="00F615D6" w:rsidP="00855E92">
            <w:pPr>
              <w:spacing w:line="276" w:lineRule="auto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FD432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１　全て完納　　・　　２　未納付有　</w:t>
            </w:r>
          </w:p>
          <w:p w14:paraId="72482747" w14:textId="77777777" w:rsidR="00A24545" w:rsidRPr="00FD4323" w:rsidRDefault="00F615D6" w:rsidP="00855E92">
            <w:pPr>
              <w:spacing w:line="276" w:lineRule="auto"/>
              <w:ind w:firstLineChars="1500" w:firstLine="3300"/>
              <w:rPr>
                <w:rFonts w:ascii="ＭＳ Ｐ明朝" w:eastAsia="ＭＳ Ｐ明朝" w:hAnsi="ＭＳ Ｐ明朝"/>
                <w:sz w:val="22"/>
              </w:rPr>
            </w:pPr>
            <w:r w:rsidRPr="00FD4323">
              <w:rPr>
                <w:rFonts w:ascii="ＭＳ Ｐ明朝" w:eastAsia="ＭＳ Ｐ明朝" w:hAnsi="ＭＳ Ｐ明朝" w:hint="eastAsia"/>
                <w:sz w:val="22"/>
              </w:rPr>
              <w:t>（いずれかを○で囲んでください）</w:t>
            </w:r>
          </w:p>
        </w:tc>
      </w:tr>
      <w:tr w:rsidR="00F615D6" w14:paraId="026C3668" w14:textId="77777777" w:rsidTr="00F615D6">
        <w:trPr>
          <w:trHeight w:val="677"/>
        </w:trPr>
        <w:tc>
          <w:tcPr>
            <w:tcW w:w="1985" w:type="dxa"/>
            <w:vAlign w:val="center"/>
          </w:tcPr>
          <w:p w14:paraId="0B47D703" w14:textId="77777777" w:rsidR="00F615D6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社会・労働保険の加入状況</w:t>
            </w:r>
          </w:p>
        </w:tc>
        <w:tc>
          <w:tcPr>
            <w:tcW w:w="7087" w:type="dxa"/>
            <w:vAlign w:val="center"/>
          </w:tcPr>
          <w:p w14:paraId="5E1054F8" w14:textId="77777777" w:rsidR="00F615D6" w:rsidRPr="00FD4323" w:rsidRDefault="00F615D6" w:rsidP="00855E92">
            <w:pPr>
              <w:spacing w:line="276" w:lineRule="auto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FD432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１　全て加入　　・　　２　未加入有　</w:t>
            </w:r>
          </w:p>
          <w:p w14:paraId="3398A7DA" w14:textId="77777777" w:rsidR="00F615D6" w:rsidRPr="00FD4323" w:rsidRDefault="00F615D6" w:rsidP="00855E92">
            <w:pPr>
              <w:spacing w:line="276" w:lineRule="auto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FD432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３　加入義務なし　　　　　</w:t>
            </w:r>
            <w:r w:rsidRPr="00FD4323">
              <w:rPr>
                <w:rFonts w:ascii="ＭＳ Ｐ明朝" w:eastAsia="ＭＳ Ｐ明朝" w:hAnsi="ＭＳ Ｐ明朝" w:hint="eastAsia"/>
                <w:sz w:val="22"/>
              </w:rPr>
              <w:t>（いずれかを○で囲んでください）</w:t>
            </w:r>
          </w:p>
        </w:tc>
      </w:tr>
      <w:tr w:rsidR="00A24545" w14:paraId="3674C3B2" w14:textId="77777777" w:rsidTr="00855E92">
        <w:trPr>
          <w:trHeight w:val="1773"/>
        </w:trPr>
        <w:tc>
          <w:tcPr>
            <w:tcW w:w="1985" w:type="dxa"/>
            <w:vAlign w:val="center"/>
          </w:tcPr>
          <w:p w14:paraId="0C6FEFF4" w14:textId="77777777" w:rsidR="00F615D6" w:rsidRDefault="00A2454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事業者の</w:t>
            </w:r>
          </w:p>
          <w:p w14:paraId="3D5511A6" w14:textId="77777777" w:rsidR="00A24545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</w:t>
            </w:r>
            <w:r w:rsidR="00A24545">
              <w:rPr>
                <w:rFonts w:hint="eastAsia"/>
                <w:sz w:val="24"/>
                <w:szCs w:val="24"/>
              </w:rPr>
              <w:t>業務</w:t>
            </w:r>
          </w:p>
        </w:tc>
        <w:tc>
          <w:tcPr>
            <w:tcW w:w="7087" w:type="dxa"/>
            <w:vAlign w:val="center"/>
          </w:tcPr>
          <w:p w14:paraId="0392EC02" w14:textId="77777777" w:rsidR="00A24545" w:rsidRDefault="00A24545" w:rsidP="00855E9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83715" w14:paraId="24AF020D" w14:textId="77777777" w:rsidTr="00855E92">
        <w:trPr>
          <w:trHeight w:val="1685"/>
        </w:trPr>
        <w:tc>
          <w:tcPr>
            <w:tcW w:w="1985" w:type="dxa"/>
            <w:vAlign w:val="center"/>
          </w:tcPr>
          <w:p w14:paraId="38845BA1" w14:textId="77777777" w:rsidR="00483715" w:rsidRDefault="0048371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営業に必要な</w:t>
            </w:r>
          </w:p>
          <w:p w14:paraId="48BC12C5" w14:textId="77777777" w:rsidR="00483715" w:rsidRDefault="0048371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許認可の状況</w:t>
            </w:r>
          </w:p>
        </w:tc>
        <w:tc>
          <w:tcPr>
            <w:tcW w:w="7087" w:type="dxa"/>
            <w:vAlign w:val="center"/>
          </w:tcPr>
          <w:p w14:paraId="7228DCE4" w14:textId="77777777" w:rsidR="00483715" w:rsidRDefault="00483715" w:rsidP="00855E92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68EE83DD" w14:textId="77777777" w:rsidR="009D52C9" w:rsidRPr="003D02E0" w:rsidRDefault="007E699A" w:rsidP="00855E9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事業者</w:t>
      </w:r>
      <w:r w:rsidR="009D52C9">
        <w:rPr>
          <w:rFonts w:hint="eastAsia"/>
          <w:sz w:val="24"/>
          <w:szCs w:val="24"/>
        </w:rPr>
        <w:t>概要のわかるパンフレット等の資料があれば添付してください。</w:t>
      </w:r>
    </w:p>
    <w:sectPr w:rsidR="009D52C9" w:rsidRPr="003D02E0" w:rsidSect="00A2454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9FA98" w14:textId="77777777" w:rsidR="00CF63CF" w:rsidRDefault="00CF63CF" w:rsidP="009D52C9">
      <w:r>
        <w:separator/>
      </w:r>
    </w:p>
  </w:endnote>
  <w:endnote w:type="continuationSeparator" w:id="0">
    <w:p w14:paraId="235AA322" w14:textId="77777777" w:rsidR="00CF63CF" w:rsidRDefault="00CF63CF" w:rsidP="009D5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FCB09" w14:textId="77777777" w:rsidR="00CF63CF" w:rsidRDefault="00CF63CF" w:rsidP="009D52C9">
      <w:r>
        <w:separator/>
      </w:r>
    </w:p>
  </w:footnote>
  <w:footnote w:type="continuationSeparator" w:id="0">
    <w:p w14:paraId="63FD1537" w14:textId="77777777" w:rsidR="00CF63CF" w:rsidRDefault="00CF63CF" w:rsidP="009D52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2E0"/>
    <w:rsid w:val="000F2AD4"/>
    <w:rsid w:val="00122089"/>
    <w:rsid w:val="00164A1D"/>
    <w:rsid w:val="0017579F"/>
    <w:rsid w:val="00194205"/>
    <w:rsid w:val="001B2F16"/>
    <w:rsid w:val="001D17FD"/>
    <w:rsid w:val="002042A9"/>
    <w:rsid w:val="002117F9"/>
    <w:rsid w:val="002C295B"/>
    <w:rsid w:val="003571D9"/>
    <w:rsid w:val="00367EA5"/>
    <w:rsid w:val="003D02E0"/>
    <w:rsid w:val="00483715"/>
    <w:rsid w:val="004D67E7"/>
    <w:rsid w:val="0051539C"/>
    <w:rsid w:val="00562475"/>
    <w:rsid w:val="005E0271"/>
    <w:rsid w:val="005F50B6"/>
    <w:rsid w:val="0076340B"/>
    <w:rsid w:val="007A1BC6"/>
    <w:rsid w:val="007E699A"/>
    <w:rsid w:val="0081502F"/>
    <w:rsid w:val="00855E92"/>
    <w:rsid w:val="009121A7"/>
    <w:rsid w:val="009167F5"/>
    <w:rsid w:val="009D52C9"/>
    <w:rsid w:val="00A24545"/>
    <w:rsid w:val="00A3058B"/>
    <w:rsid w:val="00B31965"/>
    <w:rsid w:val="00B5460D"/>
    <w:rsid w:val="00B72787"/>
    <w:rsid w:val="00BC603C"/>
    <w:rsid w:val="00CF63CF"/>
    <w:rsid w:val="00D528A1"/>
    <w:rsid w:val="00E10F38"/>
    <w:rsid w:val="00EF460D"/>
    <w:rsid w:val="00F615D6"/>
    <w:rsid w:val="00FD1F70"/>
    <w:rsid w:val="00FD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FA89CE"/>
  <w15:docId w15:val="{660B7B64-9ABA-4491-B632-1EB5AA42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F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2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52C9"/>
  </w:style>
  <w:style w:type="paragraph" w:styleId="a5">
    <w:name w:val="footer"/>
    <w:basedOn w:val="a"/>
    <w:link w:val="a6"/>
    <w:uiPriority w:val="99"/>
    <w:unhideWhenUsed/>
    <w:rsid w:val="009D52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52C9"/>
  </w:style>
  <w:style w:type="character" w:styleId="a7">
    <w:name w:val="annotation reference"/>
    <w:basedOn w:val="a0"/>
    <w:uiPriority w:val="99"/>
    <w:semiHidden/>
    <w:unhideWhenUsed/>
    <w:rsid w:val="00194205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194205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194205"/>
  </w:style>
  <w:style w:type="paragraph" w:styleId="aa">
    <w:name w:val="annotation subject"/>
    <w:basedOn w:val="a8"/>
    <w:next w:val="a8"/>
    <w:link w:val="ab"/>
    <w:uiPriority w:val="99"/>
    <w:semiHidden/>
    <w:unhideWhenUsed/>
    <w:rsid w:val="0019420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942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剣持 真弓</cp:lastModifiedBy>
  <cp:revision>4</cp:revision>
  <cp:lastPrinted>2025-04-08T07:08:00Z</cp:lastPrinted>
  <dcterms:created xsi:type="dcterms:W3CDTF">2025-04-04T11:25:00Z</dcterms:created>
  <dcterms:modified xsi:type="dcterms:W3CDTF">2025-04-08T07:08:00Z</dcterms:modified>
</cp:coreProperties>
</file>