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874C" w14:textId="2A29D8CD" w:rsidR="00601792" w:rsidRPr="009670B8" w:rsidRDefault="001920BB" w:rsidP="00994FD3">
      <w:pPr>
        <w:rPr>
          <w:rFonts w:ascii="ＭＳ ゴシック" w:eastAsia="ＭＳ ゴシック" w:hAnsi="ＭＳ ゴシック"/>
          <w:szCs w:val="24"/>
        </w:rPr>
      </w:pPr>
      <w:bookmarkStart w:id="0" w:name="_Hlk214554154"/>
      <w:r w:rsidRPr="009670B8">
        <w:rPr>
          <w:rFonts w:ascii="ＭＳ ゴシック" w:eastAsia="ＭＳ ゴシック" w:hAnsi="ＭＳ ゴシック" w:hint="eastAsia"/>
          <w:szCs w:val="24"/>
        </w:rPr>
        <w:t>【</w:t>
      </w:r>
      <w:r w:rsidR="00994FD3" w:rsidRPr="009670B8">
        <w:rPr>
          <w:rFonts w:ascii="ＭＳ ゴシック" w:eastAsia="ＭＳ ゴシック" w:hAnsi="ＭＳ ゴシック" w:hint="eastAsia"/>
          <w:szCs w:val="24"/>
        </w:rPr>
        <w:t>様式１</w:t>
      </w:r>
      <w:r w:rsidRPr="009670B8">
        <w:rPr>
          <w:rFonts w:ascii="ＭＳ ゴシック" w:eastAsia="ＭＳ ゴシック" w:hAnsi="ＭＳ ゴシック" w:hint="eastAsia"/>
          <w:szCs w:val="24"/>
        </w:rPr>
        <w:t>】</w:t>
      </w:r>
    </w:p>
    <w:bookmarkEnd w:id="0"/>
    <w:p w14:paraId="16BDC9D4" w14:textId="77777777" w:rsidR="001920BB" w:rsidRPr="00BB62E2" w:rsidRDefault="001920BB" w:rsidP="00994FD3">
      <w:pPr>
        <w:rPr>
          <w:rFonts w:hAnsiTheme="majorEastAsia"/>
          <w:szCs w:val="24"/>
        </w:rPr>
      </w:pPr>
    </w:p>
    <w:p w14:paraId="25F32862" w14:textId="77777777" w:rsidR="00994FD3" w:rsidRPr="00BB62E2" w:rsidRDefault="00994FD3" w:rsidP="00994FD3">
      <w:pPr>
        <w:rPr>
          <w:rFonts w:hAnsiTheme="majorEastAsia"/>
          <w:szCs w:val="24"/>
        </w:rPr>
      </w:pPr>
    </w:p>
    <w:p w14:paraId="7C60ECCC" w14:textId="77777777"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14:paraId="2D694CF7" w14:textId="77777777"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14:paraId="3BBA6723" w14:textId="77777777" w:rsidR="00994FD3" w:rsidRPr="00BB62E2" w:rsidRDefault="00994FD3" w:rsidP="00746E89">
      <w:pPr>
        <w:rPr>
          <w:rFonts w:hAnsiTheme="majorEastAsia"/>
          <w:szCs w:val="24"/>
        </w:rPr>
      </w:pPr>
    </w:p>
    <w:p w14:paraId="79138786" w14:textId="1D6A160F" w:rsidR="00994FD3" w:rsidRPr="00BB62E2" w:rsidRDefault="00994FD3" w:rsidP="000A454F">
      <w:pPr>
        <w:ind w:left="720" w:hangingChars="300" w:hanging="720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業務名</w:t>
      </w:r>
      <w:r w:rsidR="002241B8">
        <w:rPr>
          <w:rFonts w:asciiTheme="minorEastAsia" w:eastAsiaTheme="minorEastAsia" w:hAnsiTheme="minorEastAsia" w:hint="eastAsia"/>
          <w:szCs w:val="24"/>
        </w:rPr>
        <w:t xml:space="preserve">　公立大学法人</w:t>
      </w:r>
      <w:r w:rsidR="00604528" w:rsidRPr="00604528">
        <w:rPr>
          <w:rFonts w:asciiTheme="minorEastAsia" w:eastAsiaTheme="minorEastAsia" w:hAnsiTheme="minorEastAsia" w:hint="eastAsia"/>
          <w:szCs w:val="24"/>
        </w:rPr>
        <w:t>東北公益文科大学の</w:t>
      </w:r>
      <w:r w:rsidR="008D3AE3">
        <w:rPr>
          <w:rFonts w:asciiTheme="minorEastAsia" w:eastAsiaTheme="minorEastAsia" w:hAnsiTheme="minorEastAsia" w:hint="eastAsia"/>
          <w:szCs w:val="24"/>
        </w:rPr>
        <w:t>主要取引金融機関</w:t>
      </w:r>
      <w:r w:rsidR="00457E8D">
        <w:rPr>
          <w:rFonts w:asciiTheme="minorEastAsia" w:eastAsiaTheme="minorEastAsia" w:hAnsiTheme="minorEastAsia" w:hint="eastAsia"/>
          <w:szCs w:val="24"/>
        </w:rPr>
        <w:t>選定</w:t>
      </w:r>
    </w:p>
    <w:p w14:paraId="7D430966" w14:textId="77777777" w:rsidR="00994FD3" w:rsidRPr="006D7201" w:rsidRDefault="00994FD3" w:rsidP="00746E89">
      <w:pPr>
        <w:rPr>
          <w:rFonts w:asciiTheme="minorEastAsia" w:eastAsiaTheme="minorEastAsia" w:hAnsiTheme="minorEastAsia"/>
          <w:szCs w:val="24"/>
        </w:rPr>
      </w:pPr>
    </w:p>
    <w:p w14:paraId="0FCC99A6" w14:textId="77777777"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372F3811" w14:textId="77777777"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14:paraId="2986B7F3" w14:textId="77777777"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304B9B9A" w14:textId="35DD442A"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075E99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14:paraId="5F9D30DE" w14:textId="77777777"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14:paraId="1EE61517" w14:textId="77777777" w:rsidR="00EF7F3C" w:rsidRDefault="00EF7F3C" w:rsidP="00EF7F3C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>学校法人東北公益文科大学</w:t>
      </w:r>
    </w:p>
    <w:p w14:paraId="7BC3D092" w14:textId="77777777" w:rsidR="00EF7F3C" w:rsidRPr="00DF0259" w:rsidRDefault="00EF7F3C" w:rsidP="00EF7F3C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理事長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 w:rsidRPr="00583C78">
        <w:rPr>
          <w:rFonts w:asciiTheme="minorEastAsia" w:eastAsiaTheme="minorEastAsia" w:hAnsiTheme="minorEastAsia" w:hint="eastAsia"/>
          <w:sz w:val="22"/>
        </w:rPr>
        <w:t>新田　嘉一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0501A34A" w14:textId="77777777" w:rsidR="00994FD3" w:rsidRPr="00EF7F3C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2AE20A20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6D7201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6D7201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14:paraId="3CAB48F7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14:paraId="121AEF52" w14:textId="77777777"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14:paraId="2E5BCA1F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14:paraId="1265DCFC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14:paraId="68DB5B3A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14:paraId="4247BC4D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14:paraId="550FB5F4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14:paraId="56C445A1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D7201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D7201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EFA39" w14:textId="77777777" w:rsidR="00E73C94" w:rsidRDefault="00E73C94" w:rsidP="00B1625B">
      <w:r>
        <w:separator/>
      </w:r>
    </w:p>
  </w:endnote>
  <w:endnote w:type="continuationSeparator" w:id="0">
    <w:p w14:paraId="255F36A2" w14:textId="77777777" w:rsidR="00E73C94" w:rsidRDefault="00E73C94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337E9" w14:textId="77777777" w:rsidR="00E73C94" w:rsidRDefault="00E73C94" w:rsidP="00B1625B">
      <w:r>
        <w:separator/>
      </w:r>
    </w:p>
  </w:footnote>
  <w:footnote w:type="continuationSeparator" w:id="0">
    <w:p w14:paraId="5440F329" w14:textId="77777777" w:rsidR="00E73C94" w:rsidRDefault="00E73C94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42"/>
    <w:rsid w:val="0002292E"/>
    <w:rsid w:val="00023F13"/>
    <w:rsid w:val="000318D6"/>
    <w:rsid w:val="000418E7"/>
    <w:rsid w:val="000474A0"/>
    <w:rsid w:val="00075E99"/>
    <w:rsid w:val="000A454F"/>
    <w:rsid w:val="000E65B1"/>
    <w:rsid w:val="000F4721"/>
    <w:rsid w:val="00134357"/>
    <w:rsid w:val="00184573"/>
    <w:rsid w:val="00191688"/>
    <w:rsid w:val="001920BB"/>
    <w:rsid w:val="001A7EC0"/>
    <w:rsid w:val="001D3DD2"/>
    <w:rsid w:val="001D5336"/>
    <w:rsid w:val="002241B8"/>
    <w:rsid w:val="00246461"/>
    <w:rsid w:val="00282A3A"/>
    <w:rsid w:val="002B4B2F"/>
    <w:rsid w:val="003335F3"/>
    <w:rsid w:val="003603ED"/>
    <w:rsid w:val="003F41F1"/>
    <w:rsid w:val="00422117"/>
    <w:rsid w:val="00457E8D"/>
    <w:rsid w:val="004854D1"/>
    <w:rsid w:val="004D7B96"/>
    <w:rsid w:val="004E0DDF"/>
    <w:rsid w:val="004F3B6F"/>
    <w:rsid w:val="0051578D"/>
    <w:rsid w:val="00556E8F"/>
    <w:rsid w:val="00565CF1"/>
    <w:rsid w:val="005A563B"/>
    <w:rsid w:val="00601792"/>
    <w:rsid w:val="00604528"/>
    <w:rsid w:val="0061230E"/>
    <w:rsid w:val="00617F47"/>
    <w:rsid w:val="0065469D"/>
    <w:rsid w:val="006829C6"/>
    <w:rsid w:val="006C67E9"/>
    <w:rsid w:val="006D31D8"/>
    <w:rsid w:val="006D7201"/>
    <w:rsid w:val="006E041C"/>
    <w:rsid w:val="00711A74"/>
    <w:rsid w:val="007123D8"/>
    <w:rsid w:val="00746E89"/>
    <w:rsid w:val="007B4AC7"/>
    <w:rsid w:val="007B7B2D"/>
    <w:rsid w:val="007C5CE7"/>
    <w:rsid w:val="007D7542"/>
    <w:rsid w:val="0080737A"/>
    <w:rsid w:val="008156BB"/>
    <w:rsid w:val="008B328E"/>
    <w:rsid w:val="008D3AE3"/>
    <w:rsid w:val="008E09A2"/>
    <w:rsid w:val="008F59B8"/>
    <w:rsid w:val="00913920"/>
    <w:rsid w:val="009220BE"/>
    <w:rsid w:val="00924E86"/>
    <w:rsid w:val="009670B8"/>
    <w:rsid w:val="00970A97"/>
    <w:rsid w:val="00994FD3"/>
    <w:rsid w:val="009C157F"/>
    <w:rsid w:val="00A161F2"/>
    <w:rsid w:val="00A4725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D87A04"/>
    <w:rsid w:val="00DE468F"/>
    <w:rsid w:val="00E73C94"/>
    <w:rsid w:val="00E965AD"/>
    <w:rsid w:val="00EF7F3C"/>
    <w:rsid w:val="00F10B2C"/>
    <w:rsid w:val="00F16A84"/>
    <w:rsid w:val="00F56FC0"/>
    <w:rsid w:val="00F73FAD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C55C6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F48D-26AC-4134-9FCB-89F669E6C9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113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cp:lastPrinted>2025-11-20T08:51:00Z</cp:lastPrinted>
  <dcterms:created xsi:type="dcterms:W3CDTF">2025-04-04T11:23:00Z</dcterms:created>
  <dcterms:modified xsi:type="dcterms:W3CDTF">2025-11-20T09:05:00Z</dcterms:modified>
</cp:coreProperties>
</file>