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C9654" w14:textId="77777777" w:rsidR="00DA0E87" w:rsidRPr="00DA0E87" w:rsidRDefault="00DA0E87" w:rsidP="006F7F4D">
      <w:pPr>
        <w:rPr>
          <w:rFonts w:asciiTheme="majorEastAsia" w:eastAsiaTheme="majorEastAsia" w:hAnsiTheme="majorEastAsia"/>
        </w:rPr>
      </w:pPr>
      <w:r w:rsidRPr="00DA0E87">
        <w:rPr>
          <w:rFonts w:asciiTheme="majorEastAsia" w:eastAsiaTheme="majorEastAsia" w:hAnsiTheme="majorEastAsia" w:hint="eastAsia"/>
        </w:rPr>
        <w:t>（様式</w:t>
      </w:r>
      <w:r w:rsidR="00F8324B">
        <w:rPr>
          <w:rFonts w:asciiTheme="majorEastAsia" w:eastAsiaTheme="majorEastAsia" w:hAnsiTheme="majorEastAsia" w:hint="eastAsia"/>
          <w:lang w:eastAsia="ja-JP"/>
        </w:rPr>
        <w:t>５</w:t>
      </w:r>
      <w:r w:rsidRPr="00DA0E87">
        <w:rPr>
          <w:rFonts w:asciiTheme="majorEastAsia" w:eastAsiaTheme="majorEastAsia" w:hAnsiTheme="majorEastAsia" w:hint="eastAsia"/>
        </w:rPr>
        <w:t>）</w:t>
      </w:r>
    </w:p>
    <w:p w14:paraId="2A5FD435" w14:textId="77777777" w:rsidR="00F65231" w:rsidRPr="00707586" w:rsidRDefault="006F7F4D" w:rsidP="006F7F4D">
      <w:pPr>
        <w:ind w:left="225" w:right="195"/>
        <w:jc w:val="center"/>
        <w:rPr>
          <w:rFonts w:ascii="ＭＳ ゴシック" w:eastAsia="ＭＳ ゴシック" w:hAnsi="ＭＳ ゴシック"/>
          <w:b/>
          <w:bCs/>
          <w:sz w:val="32"/>
          <w:szCs w:val="32"/>
        </w:rPr>
      </w:pPr>
      <w:r w:rsidRPr="006F7F4D">
        <w:rPr>
          <w:rFonts w:ascii="ＭＳ ゴシック" w:eastAsia="ＭＳ ゴシック" w:hAnsi="ＭＳ ゴシック" w:hint="eastAsia"/>
          <w:b/>
          <w:bCs/>
          <w:sz w:val="32"/>
          <w:szCs w:val="32"/>
          <w:lang w:eastAsia="ja-JP"/>
        </w:rPr>
        <w:t>類似業務の受託実績一覧表</w:t>
      </w:r>
    </w:p>
    <w:p w14:paraId="395CB7DE" w14:textId="77777777" w:rsidR="000527DF" w:rsidRDefault="000527DF" w:rsidP="006F7F4D">
      <w:pPr>
        <w:ind w:right="195"/>
        <w:rPr>
          <w:rFonts w:ascii="ＭＳ 明朝" w:eastAsia="ＭＳ 明朝" w:hAnsi="ＭＳ 明朝"/>
          <w:lang w:eastAsia="ja-JP"/>
        </w:rPr>
      </w:pPr>
    </w:p>
    <w:p w14:paraId="3506857C" w14:textId="77777777" w:rsidR="006F7F4D" w:rsidRDefault="006F7F4D" w:rsidP="006F7F4D">
      <w:pPr>
        <w:wordWrap w:val="0"/>
        <w:ind w:right="195"/>
        <w:jc w:val="right"/>
        <w:rPr>
          <w:rFonts w:ascii="ＭＳ 明朝" w:eastAsia="ＭＳ 明朝" w:hAnsi="ＭＳ 明朝"/>
          <w:u w:val="single"/>
          <w:lang w:eastAsia="ja-JP"/>
        </w:rPr>
      </w:pPr>
      <w:r w:rsidRPr="006F7F4D">
        <w:rPr>
          <w:rFonts w:ascii="ＭＳ 明朝" w:eastAsia="ＭＳ 明朝" w:hAnsi="ＭＳ 明朝" w:hint="eastAsia"/>
          <w:u w:val="single"/>
          <w:lang w:eastAsia="ja-JP"/>
        </w:rPr>
        <w:t xml:space="preserve">事業者名：　　　　　　　　　　　　　　　　</w:t>
      </w:r>
    </w:p>
    <w:p w14:paraId="563BA49C" w14:textId="77777777" w:rsidR="006F7F4D" w:rsidRPr="006F7F4D" w:rsidRDefault="006F7F4D" w:rsidP="006F7F4D">
      <w:pPr>
        <w:ind w:right="195"/>
        <w:jc w:val="right"/>
        <w:rPr>
          <w:rFonts w:ascii="ＭＳ 明朝" w:eastAsia="ＭＳ 明朝" w:hAnsi="ＭＳ 明朝"/>
          <w:u w:val="single"/>
          <w:lang w:eastAsia="ja-JP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88"/>
        <w:gridCol w:w="3402"/>
        <w:gridCol w:w="2127"/>
        <w:gridCol w:w="2126"/>
        <w:gridCol w:w="1701"/>
        <w:gridCol w:w="2136"/>
      </w:tblGrid>
      <w:tr w:rsidR="006F7F4D" w14:paraId="7AB4118A" w14:textId="77777777" w:rsidTr="000B0572">
        <w:trPr>
          <w:trHeight w:val="715"/>
        </w:trPr>
        <w:tc>
          <w:tcPr>
            <w:tcW w:w="3388" w:type="dxa"/>
            <w:vAlign w:val="center"/>
          </w:tcPr>
          <w:p w14:paraId="4926E836" w14:textId="77777777" w:rsidR="000B0572" w:rsidRPr="008E2518" w:rsidRDefault="000B0572" w:rsidP="000B0572">
            <w:pPr>
              <w:ind w:right="195"/>
              <w:jc w:val="center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契約相手</w:t>
            </w:r>
          </w:p>
        </w:tc>
        <w:tc>
          <w:tcPr>
            <w:tcW w:w="3402" w:type="dxa"/>
            <w:vAlign w:val="center"/>
          </w:tcPr>
          <w:p w14:paraId="74A73CE6" w14:textId="77777777" w:rsidR="006F7F4D" w:rsidRPr="008E2518" w:rsidRDefault="000B0572" w:rsidP="006F7F4D">
            <w:pPr>
              <w:ind w:right="195"/>
              <w:jc w:val="center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業務の名称</w:t>
            </w:r>
          </w:p>
        </w:tc>
        <w:tc>
          <w:tcPr>
            <w:tcW w:w="2127" w:type="dxa"/>
            <w:vAlign w:val="center"/>
          </w:tcPr>
          <w:p w14:paraId="4ED8493A" w14:textId="77777777" w:rsidR="006F7F4D" w:rsidRPr="008E2518" w:rsidRDefault="000B0572" w:rsidP="006F7F4D">
            <w:pPr>
              <w:ind w:right="195"/>
              <w:jc w:val="center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契約金額</w:t>
            </w:r>
          </w:p>
          <w:p w14:paraId="5A7E11B5" w14:textId="77777777" w:rsidR="000B0572" w:rsidRPr="008E2518" w:rsidRDefault="000B0572" w:rsidP="006F7F4D">
            <w:pPr>
              <w:ind w:right="195"/>
              <w:jc w:val="center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（千円）</w:t>
            </w:r>
          </w:p>
        </w:tc>
        <w:tc>
          <w:tcPr>
            <w:tcW w:w="2126" w:type="dxa"/>
            <w:vAlign w:val="center"/>
          </w:tcPr>
          <w:p w14:paraId="317A2C37" w14:textId="77777777" w:rsidR="006F7F4D" w:rsidRPr="008E2518" w:rsidRDefault="000B0572" w:rsidP="006F7F4D">
            <w:pPr>
              <w:ind w:right="195"/>
              <w:jc w:val="center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契約期間</w:t>
            </w:r>
          </w:p>
        </w:tc>
        <w:tc>
          <w:tcPr>
            <w:tcW w:w="1701" w:type="dxa"/>
            <w:vAlign w:val="center"/>
          </w:tcPr>
          <w:p w14:paraId="36FEFD31" w14:textId="77777777" w:rsidR="006F7F4D" w:rsidRPr="008E2518" w:rsidRDefault="000B0572" w:rsidP="006F7F4D">
            <w:pPr>
              <w:ind w:right="195"/>
              <w:jc w:val="center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元受け又は</w:t>
            </w:r>
          </w:p>
          <w:p w14:paraId="6F441804" w14:textId="77777777" w:rsidR="000B0572" w:rsidRPr="008E2518" w:rsidRDefault="000B0572" w:rsidP="006F7F4D">
            <w:pPr>
              <w:ind w:right="195"/>
              <w:jc w:val="center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下請けの別</w:t>
            </w:r>
          </w:p>
        </w:tc>
        <w:tc>
          <w:tcPr>
            <w:tcW w:w="2136" w:type="dxa"/>
            <w:vAlign w:val="center"/>
          </w:tcPr>
          <w:p w14:paraId="225A3BC7" w14:textId="77777777" w:rsidR="006F7F4D" w:rsidRPr="008E2518" w:rsidRDefault="000B0572" w:rsidP="006F7F4D">
            <w:pPr>
              <w:ind w:right="195"/>
              <w:jc w:val="center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備　　考</w:t>
            </w:r>
          </w:p>
        </w:tc>
      </w:tr>
      <w:tr w:rsidR="006F7F4D" w14:paraId="64BD1EFE" w14:textId="77777777" w:rsidTr="000B0572">
        <w:trPr>
          <w:trHeight w:val="715"/>
        </w:trPr>
        <w:tc>
          <w:tcPr>
            <w:tcW w:w="3388" w:type="dxa"/>
          </w:tcPr>
          <w:p w14:paraId="6911C993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3402" w:type="dxa"/>
          </w:tcPr>
          <w:p w14:paraId="6A6F02B6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14:paraId="3FC7F90D" w14:textId="77777777" w:rsidR="006F7F4D" w:rsidRPr="008E2518" w:rsidRDefault="000B0572" w:rsidP="000B0572">
            <w:pPr>
              <w:ind w:right="195"/>
              <w:jc w:val="right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千円</w:t>
            </w:r>
          </w:p>
        </w:tc>
        <w:tc>
          <w:tcPr>
            <w:tcW w:w="2126" w:type="dxa"/>
            <w:vAlign w:val="center"/>
          </w:tcPr>
          <w:p w14:paraId="75AA4801" w14:textId="77777777" w:rsidR="006F7F4D" w:rsidRPr="008E2518" w:rsidRDefault="000B0572" w:rsidP="000B0572">
            <w:pPr>
              <w:ind w:right="195" w:firstLineChars="300" w:firstLine="720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年　　月</w:t>
            </w:r>
          </w:p>
          <w:p w14:paraId="209937DD" w14:textId="77777777" w:rsidR="000B0572" w:rsidRPr="008E2518" w:rsidRDefault="000B0572" w:rsidP="000B0572">
            <w:pPr>
              <w:ind w:right="195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～　　年　　月</w:t>
            </w:r>
          </w:p>
        </w:tc>
        <w:tc>
          <w:tcPr>
            <w:tcW w:w="1701" w:type="dxa"/>
          </w:tcPr>
          <w:p w14:paraId="3100E989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36" w:type="dxa"/>
          </w:tcPr>
          <w:p w14:paraId="0B0BF4DB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</w:tr>
      <w:tr w:rsidR="006F7F4D" w14:paraId="7E21E22C" w14:textId="77777777" w:rsidTr="000B0572">
        <w:trPr>
          <w:trHeight w:val="715"/>
        </w:trPr>
        <w:tc>
          <w:tcPr>
            <w:tcW w:w="3388" w:type="dxa"/>
          </w:tcPr>
          <w:p w14:paraId="465AE145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3402" w:type="dxa"/>
          </w:tcPr>
          <w:p w14:paraId="2780FC98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14:paraId="1A67159C" w14:textId="77777777" w:rsidR="006F7F4D" w:rsidRPr="008E2518" w:rsidRDefault="000B0572" w:rsidP="000B0572">
            <w:pPr>
              <w:ind w:right="195"/>
              <w:jc w:val="right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千円</w:t>
            </w:r>
          </w:p>
        </w:tc>
        <w:tc>
          <w:tcPr>
            <w:tcW w:w="2126" w:type="dxa"/>
            <w:vAlign w:val="center"/>
          </w:tcPr>
          <w:p w14:paraId="7FB4B299" w14:textId="77777777" w:rsidR="000B0572" w:rsidRPr="008E2518" w:rsidRDefault="000B0572" w:rsidP="000B0572">
            <w:pPr>
              <w:ind w:right="195" w:firstLineChars="300" w:firstLine="720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年　　月</w:t>
            </w:r>
          </w:p>
          <w:p w14:paraId="523488DF" w14:textId="77777777" w:rsidR="006F7F4D" w:rsidRPr="008E2518" w:rsidRDefault="000B0572" w:rsidP="000B0572">
            <w:pPr>
              <w:ind w:right="195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～　　年　　月</w:t>
            </w:r>
          </w:p>
        </w:tc>
        <w:tc>
          <w:tcPr>
            <w:tcW w:w="1701" w:type="dxa"/>
          </w:tcPr>
          <w:p w14:paraId="4473C56D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36" w:type="dxa"/>
          </w:tcPr>
          <w:p w14:paraId="2869CE73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</w:tr>
      <w:tr w:rsidR="006F7F4D" w14:paraId="36C86B2C" w14:textId="77777777" w:rsidTr="000B0572">
        <w:trPr>
          <w:trHeight w:val="715"/>
        </w:trPr>
        <w:tc>
          <w:tcPr>
            <w:tcW w:w="3388" w:type="dxa"/>
          </w:tcPr>
          <w:p w14:paraId="74EEAE5D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3402" w:type="dxa"/>
          </w:tcPr>
          <w:p w14:paraId="03A413B5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14:paraId="4894CC36" w14:textId="77777777" w:rsidR="006F7F4D" w:rsidRPr="008E2518" w:rsidRDefault="000B0572" w:rsidP="000B0572">
            <w:pPr>
              <w:ind w:right="195"/>
              <w:jc w:val="right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千円</w:t>
            </w:r>
          </w:p>
        </w:tc>
        <w:tc>
          <w:tcPr>
            <w:tcW w:w="2126" w:type="dxa"/>
            <w:vAlign w:val="center"/>
          </w:tcPr>
          <w:p w14:paraId="0F6B1C12" w14:textId="77777777" w:rsidR="000B0572" w:rsidRPr="008E2518" w:rsidRDefault="000B0572" w:rsidP="000B0572">
            <w:pPr>
              <w:ind w:right="195" w:firstLineChars="300" w:firstLine="720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年　　月</w:t>
            </w:r>
          </w:p>
          <w:p w14:paraId="1B2099F6" w14:textId="77777777" w:rsidR="006F7F4D" w:rsidRPr="008E2518" w:rsidRDefault="000B0572" w:rsidP="000B0572">
            <w:pPr>
              <w:ind w:right="195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～　　年　　月</w:t>
            </w:r>
          </w:p>
        </w:tc>
        <w:tc>
          <w:tcPr>
            <w:tcW w:w="1701" w:type="dxa"/>
          </w:tcPr>
          <w:p w14:paraId="4CBF276A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36" w:type="dxa"/>
          </w:tcPr>
          <w:p w14:paraId="5C57FE6C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</w:tr>
      <w:tr w:rsidR="000B0572" w14:paraId="5F6C258F" w14:textId="77777777" w:rsidTr="000B0572">
        <w:trPr>
          <w:trHeight w:val="715"/>
        </w:trPr>
        <w:tc>
          <w:tcPr>
            <w:tcW w:w="3388" w:type="dxa"/>
          </w:tcPr>
          <w:p w14:paraId="41C44D14" w14:textId="77777777" w:rsidR="000B0572" w:rsidRPr="008E2518" w:rsidRDefault="000B0572" w:rsidP="00D45C35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3402" w:type="dxa"/>
          </w:tcPr>
          <w:p w14:paraId="22CDC6CB" w14:textId="77777777" w:rsidR="000B0572" w:rsidRPr="008E2518" w:rsidRDefault="000B0572" w:rsidP="00D45C35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14:paraId="4B501B02" w14:textId="77777777" w:rsidR="000B0572" w:rsidRPr="008E2518" w:rsidRDefault="000B0572" w:rsidP="00D45C35">
            <w:pPr>
              <w:ind w:right="195"/>
              <w:jc w:val="right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千円</w:t>
            </w:r>
          </w:p>
        </w:tc>
        <w:tc>
          <w:tcPr>
            <w:tcW w:w="2126" w:type="dxa"/>
            <w:vAlign w:val="center"/>
          </w:tcPr>
          <w:p w14:paraId="5B28FD95" w14:textId="77777777" w:rsidR="000B0572" w:rsidRPr="008E2518" w:rsidRDefault="000B0572" w:rsidP="000B0572">
            <w:pPr>
              <w:ind w:right="195" w:firstLineChars="300" w:firstLine="720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年　　月</w:t>
            </w:r>
          </w:p>
          <w:p w14:paraId="4E951F82" w14:textId="77777777" w:rsidR="000B0572" w:rsidRPr="008E2518" w:rsidRDefault="000B0572" w:rsidP="000B0572">
            <w:pPr>
              <w:ind w:right="195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～　　年　　月</w:t>
            </w:r>
          </w:p>
        </w:tc>
        <w:tc>
          <w:tcPr>
            <w:tcW w:w="1701" w:type="dxa"/>
          </w:tcPr>
          <w:p w14:paraId="49E6AB06" w14:textId="77777777" w:rsidR="000B0572" w:rsidRPr="008E2518" w:rsidRDefault="000B0572" w:rsidP="00D45C35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36" w:type="dxa"/>
          </w:tcPr>
          <w:p w14:paraId="313BD521" w14:textId="77777777" w:rsidR="000B0572" w:rsidRPr="008E2518" w:rsidRDefault="000B0572" w:rsidP="00D45C35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</w:tr>
      <w:tr w:rsidR="000B0572" w14:paraId="20948585" w14:textId="77777777" w:rsidTr="000B0572">
        <w:trPr>
          <w:trHeight w:val="715"/>
        </w:trPr>
        <w:tc>
          <w:tcPr>
            <w:tcW w:w="3388" w:type="dxa"/>
          </w:tcPr>
          <w:p w14:paraId="52E9BF3B" w14:textId="77777777" w:rsidR="000B0572" w:rsidRPr="008E2518" w:rsidRDefault="000B0572" w:rsidP="00D45C35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3402" w:type="dxa"/>
          </w:tcPr>
          <w:p w14:paraId="6C5A23EE" w14:textId="77777777" w:rsidR="000B0572" w:rsidRPr="008E2518" w:rsidRDefault="000B0572" w:rsidP="00D45C35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14:paraId="59215812" w14:textId="77777777" w:rsidR="000B0572" w:rsidRPr="008E2518" w:rsidRDefault="000B0572" w:rsidP="00D45C35">
            <w:pPr>
              <w:ind w:right="195"/>
              <w:jc w:val="right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千円</w:t>
            </w:r>
          </w:p>
        </w:tc>
        <w:tc>
          <w:tcPr>
            <w:tcW w:w="2126" w:type="dxa"/>
            <w:vAlign w:val="center"/>
          </w:tcPr>
          <w:p w14:paraId="6F3C990E" w14:textId="77777777" w:rsidR="000B0572" w:rsidRPr="008E2518" w:rsidRDefault="000B0572" w:rsidP="000B0572">
            <w:pPr>
              <w:ind w:right="195" w:firstLineChars="300" w:firstLine="720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年　　月</w:t>
            </w:r>
          </w:p>
          <w:p w14:paraId="02C8AB38" w14:textId="77777777" w:rsidR="000B0572" w:rsidRPr="008E2518" w:rsidRDefault="000B0572" w:rsidP="000B0572">
            <w:pPr>
              <w:ind w:right="195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～　　年　　月</w:t>
            </w:r>
          </w:p>
        </w:tc>
        <w:tc>
          <w:tcPr>
            <w:tcW w:w="1701" w:type="dxa"/>
          </w:tcPr>
          <w:p w14:paraId="675D4401" w14:textId="77777777" w:rsidR="000B0572" w:rsidRPr="008E2518" w:rsidRDefault="000B0572" w:rsidP="00D45C35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36" w:type="dxa"/>
          </w:tcPr>
          <w:p w14:paraId="0006D135" w14:textId="77777777" w:rsidR="000B0572" w:rsidRPr="008E2518" w:rsidRDefault="000B0572" w:rsidP="00D45C35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</w:tr>
      <w:tr w:rsidR="006F7F4D" w14:paraId="130D7E19" w14:textId="77777777" w:rsidTr="000B0572">
        <w:trPr>
          <w:trHeight w:val="715"/>
        </w:trPr>
        <w:tc>
          <w:tcPr>
            <w:tcW w:w="3388" w:type="dxa"/>
          </w:tcPr>
          <w:p w14:paraId="7CD2F9AF" w14:textId="77777777" w:rsidR="006F7F4D" w:rsidRPr="00992F7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3402" w:type="dxa"/>
          </w:tcPr>
          <w:p w14:paraId="44C1A928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14:paraId="548343AA" w14:textId="77777777" w:rsidR="006F7F4D" w:rsidRPr="008E2518" w:rsidRDefault="000B0572" w:rsidP="000B0572">
            <w:pPr>
              <w:ind w:right="195"/>
              <w:jc w:val="right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千円</w:t>
            </w:r>
          </w:p>
        </w:tc>
        <w:tc>
          <w:tcPr>
            <w:tcW w:w="2126" w:type="dxa"/>
            <w:vAlign w:val="center"/>
          </w:tcPr>
          <w:p w14:paraId="4AC7AC52" w14:textId="77777777" w:rsidR="000B0572" w:rsidRPr="008E2518" w:rsidRDefault="000B0572" w:rsidP="000B0572">
            <w:pPr>
              <w:ind w:right="195" w:firstLineChars="300" w:firstLine="720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年　　月</w:t>
            </w:r>
          </w:p>
          <w:p w14:paraId="692A9E47" w14:textId="77777777" w:rsidR="006F7F4D" w:rsidRPr="008E2518" w:rsidRDefault="000B0572" w:rsidP="000B0572">
            <w:pPr>
              <w:ind w:right="195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～　　年　　月</w:t>
            </w:r>
          </w:p>
        </w:tc>
        <w:tc>
          <w:tcPr>
            <w:tcW w:w="1701" w:type="dxa"/>
          </w:tcPr>
          <w:p w14:paraId="2306F77D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36" w:type="dxa"/>
          </w:tcPr>
          <w:p w14:paraId="5D514D40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</w:tr>
      <w:tr w:rsidR="006F7F4D" w14:paraId="3D26FACD" w14:textId="77777777" w:rsidTr="000B0572">
        <w:trPr>
          <w:trHeight w:val="715"/>
        </w:trPr>
        <w:tc>
          <w:tcPr>
            <w:tcW w:w="3388" w:type="dxa"/>
          </w:tcPr>
          <w:p w14:paraId="07AB4380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3402" w:type="dxa"/>
          </w:tcPr>
          <w:p w14:paraId="504944BD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14:paraId="25DEEC31" w14:textId="77777777" w:rsidR="006F7F4D" w:rsidRPr="008E2518" w:rsidRDefault="000B0572" w:rsidP="000B0572">
            <w:pPr>
              <w:ind w:right="195"/>
              <w:jc w:val="right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千円</w:t>
            </w:r>
          </w:p>
        </w:tc>
        <w:tc>
          <w:tcPr>
            <w:tcW w:w="2126" w:type="dxa"/>
            <w:vAlign w:val="center"/>
          </w:tcPr>
          <w:p w14:paraId="7417CBFF" w14:textId="77777777" w:rsidR="000B0572" w:rsidRPr="008E2518" w:rsidRDefault="000B0572" w:rsidP="000B0572">
            <w:pPr>
              <w:ind w:right="195" w:firstLineChars="300" w:firstLine="720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年　　月</w:t>
            </w:r>
          </w:p>
          <w:p w14:paraId="4FF9D851" w14:textId="77777777" w:rsidR="006F7F4D" w:rsidRPr="008E2518" w:rsidRDefault="000B0572" w:rsidP="000B0572">
            <w:pPr>
              <w:ind w:right="195"/>
              <w:jc w:val="both"/>
              <w:rPr>
                <w:rFonts w:asciiTheme="majorEastAsia" w:eastAsiaTheme="majorEastAsia" w:hAnsiTheme="majorEastAsia"/>
                <w:lang w:eastAsia="ja-JP"/>
              </w:rPr>
            </w:pPr>
            <w:r w:rsidRPr="008E2518">
              <w:rPr>
                <w:rFonts w:asciiTheme="majorEastAsia" w:eastAsiaTheme="majorEastAsia" w:hAnsiTheme="majorEastAsia" w:hint="eastAsia"/>
                <w:lang w:eastAsia="ja-JP"/>
              </w:rPr>
              <w:t>～　　年　　月</w:t>
            </w:r>
          </w:p>
        </w:tc>
        <w:tc>
          <w:tcPr>
            <w:tcW w:w="1701" w:type="dxa"/>
          </w:tcPr>
          <w:p w14:paraId="3EEC7DCF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  <w:tc>
          <w:tcPr>
            <w:tcW w:w="2136" w:type="dxa"/>
          </w:tcPr>
          <w:p w14:paraId="11A334A3" w14:textId="77777777" w:rsidR="006F7F4D" w:rsidRPr="008E2518" w:rsidRDefault="006F7F4D" w:rsidP="006F7F4D">
            <w:pPr>
              <w:ind w:right="195"/>
              <w:rPr>
                <w:rFonts w:asciiTheme="majorEastAsia" w:eastAsiaTheme="majorEastAsia" w:hAnsiTheme="majorEastAsia"/>
                <w:lang w:eastAsia="ja-JP"/>
              </w:rPr>
            </w:pPr>
          </w:p>
        </w:tc>
      </w:tr>
    </w:tbl>
    <w:p w14:paraId="1B705D0C" w14:textId="77777777" w:rsidR="006F7F4D" w:rsidRDefault="000B0572" w:rsidP="006F7F4D">
      <w:pPr>
        <w:ind w:right="195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lang w:eastAsia="ja-JP"/>
        </w:rPr>
        <w:t>【記載上の注意事項】</w:t>
      </w:r>
    </w:p>
    <w:p w14:paraId="40AE4F47" w14:textId="779A687E" w:rsidR="000B0572" w:rsidRDefault="000B0572" w:rsidP="007F01C0">
      <w:pPr>
        <w:ind w:leftChars="100" w:left="480" w:right="195" w:hangingChars="100" w:hanging="24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lang w:eastAsia="ja-JP"/>
        </w:rPr>
        <w:t xml:space="preserve">１　</w:t>
      </w:r>
      <w:r w:rsidR="007F01C0" w:rsidRPr="007F01C0">
        <w:rPr>
          <w:rFonts w:ascii="ＭＳ 明朝" w:eastAsia="ＭＳ 明朝" w:hAnsi="ＭＳ 明朝" w:hint="eastAsia"/>
          <w:lang w:eastAsia="ja-JP"/>
        </w:rPr>
        <w:t>本業務と同種又は類似の業務（国、地方公共団体、国立大学法人又は公立大学法人の業務に限る）</w:t>
      </w:r>
      <w:r w:rsidRPr="000B0572">
        <w:rPr>
          <w:rFonts w:ascii="ＭＳ 明朝" w:eastAsia="ＭＳ 明朝" w:hAnsi="ＭＳ 明朝" w:hint="eastAsia"/>
          <w:lang w:eastAsia="ja-JP"/>
        </w:rPr>
        <w:t>の受託実績</w:t>
      </w:r>
      <w:r>
        <w:rPr>
          <w:rFonts w:ascii="ＭＳ 明朝" w:eastAsia="ＭＳ 明朝" w:hAnsi="ＭＳ 明朝" w:hint="eastAsia"/>
          <w:lang w:eastAsia="ja-JP"/>
        </w:rPr>
        <w:t>を記入してください。</w:t>
      </w:r>
    </w:p>
    <w:p w14:paraId="7A24404A" w14:textId="59904008" w:rsidR="000B0572" w:rsidRDefault="000B0572" w:rsidP="000B0572">
      <w:pPr>
        <w:ind w:right="195" w:firstLineChars="100" w:firstLine="24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lang w:eastAsia="ja-JP"/>
        </w:rPr>
        <w:t>２　実績件数が多数ある場合は、</w:t>
      </w:r>
      <w:r w:rsidR="00992F78">
        <w:rPr>
          <w:rFonts w:ascii="ＭＳ 明朝" w:eastAsia="ＭＳ 明朝" w:hAnsi="ＭＳ 明朝" w:hint="eastAsia"/>
          <w:lang w:eastAsia="ja-JP"/>
        </w:rPr>
        <w:t>直近</w:t>
      </w:r>
      <w:r w:rsidR="003062D1">
        <w:rPr>
          <w:rFonts w:ascii="ＭＳ 明朝" w:eastAsia="ＭＳ 明朝" w:hAnsi="ＭＳ 明朝" w:hint="eastAsia"/>
          <w:lang w:eastAsia="ja-JP"/>
        </w:rPr>
        <w:t>10</w:t>
      </w:r>
      <w:r>
        <w:rPr>
          <w:rFonts w:ascii="ＭＳ 明朝" w:eastAsia="ＭＳ 明朝" w:hAnsi="ＭＳ 明朝" w:hint="eastAsia"/>
          <w:lang w:eastAsia="ja-JP"/>
        </w:rPr>
        <w:t>件まで記入してください。</w:t>
      </w:r>
    </w:p>
    <w:p w14:paraId="5BC34D7E" w14:textId="77777777" w:rsidR="000B0572" w:rsidRDefault="000B0572" w:rsidP="000B0572">
      <w:pPr>
        <w:ind w:right="195" w:firstLineChars="100" w:firstLine="24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lang w:eastAsia="ja-JP"/>
        </w:rPr>
        <w:t>３　下請けの場合は、備考欄に元受けの事業者名を付記してください。</w:t>
      </w:r>
    </w:p>
    <w:p w14:paraId="6E80C94A" w14:textId="77777777" w:rsidR="00992F78" w:rsidRPr="006F7F4D" w:rsidRDefault="00992F78" w:rsidP="000B0572">
      <w:pPr>
        <w:ind w:right="195" w:firstLineChars="100" w:firstLine="24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lang w:eastAsia="ja-JP"/>
        </w:rPr>
        <w:t>４　直近</w:t>
      </w:r>
      <w:r w:rsidR="00DA4164">
        <w:rPr>
          <w:rFonts w:ascii="ＭＳ 明朝" w:eastAsia="ＭＳ 明朝" w:hAnsi="ＭＳ 明朝" w:hint="eastAsia"/>
          <w:lang w:eastAsia="ja-JP"/>
        </w:rPr>
        <w:t>３</w:t>
      </w:r>
      <w:r>
        <w:rPr>
          <w:rFonts w:ascii="ＭＳ 明朝" w:eastAsia="ＭＳ 明朝" w:hAnsi="ＭＳ 明朝" w:hint="eastAsia"/>
          <w:lang w:eastAsia="ja-JP"/>
        </w:rPr>
        <w:t>件の</w:t>
      </w:r>
      <w:r w:rsidRPr="00992F78">
        <w:rPr>
          <w:rFonts w:ascii="ＭＳ 明朝" w:eastAsia="ＭＳ 明朝" w:hAnsi="ＭＳ 明朝" w:hint="eastAsia"/>
          <w:lang w:eastAsia="ja-JP"/>
        </w:rPr>
        <w:t>実績が確認できる資料（契約書の写し</w:t>
      </w:r>
      <w:r>
        <w:rPr>
          <w:rFonts w:ascii="ＭＳ 明朝" w:eastAsia="ＭＳ 明朝" w:hAnsi="ＭＳ 明朝" w:hint="eastAsia"/>
          <w:lang w:eastAsia="ja-JP"/>
        </w:rPr>
        <w:t>及び業務完了報告等</w:t>
      </w:r>
      <w:r w:rsidRPr="00992F78">
        <w:rPr>
          <w:rFonts w:ascii="ＭＳ 明朝" w:eastAsia="ＭＳ 明朝" w:hAnsi="ＭＳ 明朝" w:hint="eastAsia"/>
          <w:lang w:eastAsia="ja-JP"/>
        </w:rPr>
        <w:t>）を添付すること。</w:t>
      </w:r>
    </w:p>
    <w:sectPr w:rsidR="00992F78" w:rsidRPr="006F7F4D" w:rsidSect="000B0572">
      <w:pgSz w:w="16838" w:h="11906" w:orient="landscape"/>
      <w:pgMar w:top="1134" w:right="1021" w:bottom="1134" w:left="102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1E268" w14:textId="77777777" w:rsidR="00DF7692" w:rsidRDefault="00DF7692" w:rsidP="00182584">
      <w:r>
        <w:separator/>
      </w:r>
    </w:p>
  </w:endnote>
  <w:endnote w:type="continuationSeparator" w:id="0">
    <w:p w14:paraId="03E3ACC4" w14:textId="77777777" w:rsidR="00DF7692" w:rsidRDefault="00DF7692" w:rsidP="0018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91FA1" w14:textId="77777777" w:rsidR="00DF7692" w:rsidRDefault="00DF7692" w:rsidP="00182584">
      <w:r>
        <w:separator/>
      </w:r>
    </w:p>
  </w:footnote>
  <w:footnote w:type="continuationSeparator" w:id="0">
    <w:p w14:paraId="0A2D818F" w14:textId="77777777" w:rsidR="00DF7692" w:rsidRDefault="00DF7692" w:rsidP="0018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strictFirstAndLastChars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2584"/>
    <w:rsid w:val="00002A8E"/>
    <w:rsid w:val="000527DF"/>
    <w:rsid w:val="00092E35"/>
    <w:rsid w:val="000B0572"/>
    <w:rsid w:val="000C564B"/>
    <w:rsid w:val="000E04C1"/>
    <w:rsid w:val="000E69C7"/>
    <w:rsid w:val="00120DB3"/>
    <w:rsid w:val="00153941"/>
    <w:rsid w:val="00182584"/>
    <w:rsid w:val="00187535"/>
    <w:rsid w:val="001F073E"/>
    <w:rsid w:val="00233E8D"/>
    <w:rsid w:val="002B686B"/>
    <w:rsid w:val="003062D1"/>
    <w:rsid w:val="00341C75"/>
    <w:rsid w:val="003578FF"/>
    <w:rsid w:val="00380AC0"/>
    <w:rsid w:val="0038713A"/>
    <w:rsid w:val="00390671"/>
    <w:rsid w:val="00391BCE"/>
    <w:rsid w:val="003B7384"/>
    <w:rsid w:val="003D4127"/>
    <w:rsid w:val="0043264A"/>
    <w:rsid w:val="00512AE1"/>
    <w:rsid w:val="00527CB5"/>
    <w:rsid w:val="00531241"/>
    <w:rsid w:val="00564609"/>
    <w:rsid w:val="00565D77"/>
    <w:rsid w:val="005F1424"/>
    <w:rsid w:val="00630A76"/>
    <w:rsid w:val="0067654E"/>
    <w:rsid w:val="00692886"/>
    <w:rsid w:val="006E0625"/>
    <w:rsid w:val="006F7F4D"/>
    <w:rsid w:val="00701C12"/>
    <w:rsid w:val="00707586"/>
    <w:rsid w:val="0075528E"/>
    <w:rsid w:val="00760635"/>
    <w:rsid w:val="00781F13"/>
    <w:rsid w:val="00790259"/>
    <w:rsid w:val="007A25A2"/>
    <w:rsid w:val="007A27F9"/>
    <w:rsid w:val="007F01C0"/>
    <w:rsid w:val="007F62B0"/>
    <w:rsid w:val="00807517"/>
    <w:rsid w:val="008109AA"/>
    <w:rsid w:val="00820D7B"/>
    <w:rsid w:val="008E2518"/>
    <w:rsid w:val="00900326"/>
    <w:rsid w:val="009203ED"/>
    <w:rsid w:val="0092520A"/>
    <w:rsid w:val="00992F78"/>
    <w:rsid w:val="00996609"/>
    <w:rsid w:val="009A5B71"/>
    <w:rsid w:val="00A11B41"/>
    <w:rsid w:val="00A16640"/>
    <w:rsid w:val="00AD03E2"/>
    <w:rsid w:val="00B644FE"/>
    <w:rsid w:val="00BA2562"/>
    <w:rsid w:val="00BB3411"/>
    <w:rsid w:val="00BD3AE0"/>
    <w:rsid w:val="00BE34C6"/>
    <w:rsid w:val="00C8337C"/>
    <w:rsid w:val="00CA1786"/>
    <w:rsid w:val="00CC6281"/>
    <w:rsid w:val="00D17BDF"/>
    <w:rsid w:val="00DA0E87"/>
    <w:rsid w:val="00DA4164"/>
    <w:rsid w:val="00DA61EA"/>
    <w:rsid w:val="00DF7692"/>
    <w:rsid w:val="00DF7E3D"/>
    <w:rsid w:val="00E50680"/>
    <w:rsid w:val="00E971AB"/>
    <w:rsid w:val="00EB76C3"/>
    <w:rsid w:val="00F23AC9"/>
    <w:rsid w:val="00F56862"/>
    <w:rsid w:val="00F65231"/>
    <w:rsid w:val="00F8324B"/>
    <w:rsid w:val="00FF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F533835"/>
  <w15:docId w15:val="{531D247E-E09A-4D03-80A7-9490E380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886"/>
    <w:pPr>
      <w:widowControl w:val="0"/>
      <w:suppressAutoHyphens/>
    </w:pPr>
    <w:rPr>
      <w:rFonts w:eastAsia="ＭＳ Ｐ明朝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見出し"/>
    <w:basedOn w:val="a"/>
    <w:next w:val="a4"/>
    <w:rsid w:val="00692886"/>
    <w:pPr>
      <w:keepNext/>
      <w:spacing w:before="240" w:after="120"/>
    </w:pPr>
    <w:rPr>
      <w:rFonts w:ascii="Arial" w:eastAsia="ＭＳ Ｐゴシック" w:hAnsi="Arial"/>
      <w:sz w:val="28"/>
      <w:szCs w:val="28"/>
    </w:rPr>
  </w:style>
  <w:style w:type="paragraph" w:styleId="a4">
    <w:name w:val="Body Text"/>
    <w:basedOn w:val="a"/>
    <w:rsid w:val="00692886"/>
    <w:pPr>
      <w:spacing w:after="120"/>
    </w:pPr>
  </w:style>
  <w:style w:type="paragraph" w:styleId="a5">
    <w:name w:val="List"/>
    <w:basedOn w:val="a4"/>
    <w:rsid w:val="00692886"/>
  </w:style>
  <w:style w:type="paragraph" w:styleId="a6">
    <w:name w:val="caption"/>
    <w:basedOn w:val="a"/>
    <w:qFormat/>
    <w:rsid w:val="00692886"/>
    <w:pPr>
      <w:suppressLineNumbers/>
      <w:spacing w:before="120" w:after="120"/>
    </w:pPr>
    <w:rPr>
      <w:i/>
      <w:iCs/>
    </w:rPr>
  </w:style>
  <w:style w:type="paragraph" w:customStyle="1" w:styleId="a7">
    <w:name w:val="索引"/>
    <w:basedOn w:val="a"/>
    <w:rsid w:val="00692886"/>
    <w:pPr>
      <w:suppressLineNumbers/>
    </w:pPr>
  </w:style>
  <w:style w:type="paragraph" w:customStyle="1" w:styleId="a8">
    <w:name w:val="表の内容"/>
    <w:basedOn w:val="a"/>
    <w:rsid w:val="00692886"/>
    <w:pPr>
      <w:suppressLineNumbers/>
    </w:pPr>
  </w:style>
  <w:style w:type="paragraph" w:customStyle="1" w:styleId="a9">
    <w:name w:val="枠の内容"/>
    <w:basedOn w:val="a4"/>
    <w:rsid w:val="00692886"/>
  </w:style>
  <w:style w:type="paragraph" w:customStyle="1" w:styleId="aa">
    <w:name w:val="表の見出し"/>
    <w:basedOn w:val="a8"/>
    <w:rsid w:val="00692886"/>
    <w:pPr>
      <w:jc w:val="center"/>
    </w:pPr>
    <w:rPr>
      <w:b/>
      <w:bCs/>
    </w:rPr>
  </w:style>
  <w:style w:type="paragraph" w:styleId="ab">
    <w:name w:val="header"/>
    <w:basedOn w:val="a"/>
    <w:link w:val="ac"/>
    <w:uiPriority w:val="99"/>
    <w:unhideWhenUsed/>
    <w:rsid w:val="00182584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c">
    <w:name w:val="ヘッダー (文字)"/>
    <w:basedOn w:val="a0"/>
    <w:link w:val="ab"/>
    <w:uiPriority w:val="99"/>
    <w:rsid w:val="00182584"/>
    <w:rPr>
      <w:rFonts w:eastAsia="ＭＳ Ｐ明朝" w:cs="Mangal"/>
      <w:kern w:val="1"/>
      <w:sz w:val="24"/>
      <w:szCs w:val="21"/>
      <w:lang w:eastAsia="hi-IN" w:bidi="hi-IN"/>
    </w:rPr>
  </w:style>
  <w:style w:type="paragraph" w:styleId="ad">
    <w:name w:val="footer"/>
    <w:basedOn w:val="a"/>
    <w:link w:val="ae"/>
    <w:uiPriority w:val="99"/>
    <w:unhideWhenUsed/>
    <w:rsid w:val="00182584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e">
    <w:name w:val="フッター (文字)"/>
    <w:basedOn w:val="a0"/>
    <w:link w:val="ad"/>
    <w:uiPriority w:val="99"/>
    <w:rsid w:val="00182584"/>
    <w:rPr>
      <w:rFonts w:eastAsia="ＭＳ Ｐ明朝" w:cs="Mangal"/>
      <w:kern w:val="1"/>
      <w:sz w:val="24"/>
      <w:szCs w:val="21"/>
      <w:lang w:eastAsia="hi-IN" w:bidi="hi-IN"/>
    </w:rPr>
  </w:style>
  <w:style w:type="character" w:styleId="af">
    <w:name w:val="Placeholder Text"/>
    <w:basedOn w:val="a0"/>
    <w:uiPriority w:val="99"/>
    <w:semiHidden/>
    <w:rsid w:val="00512AE1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512AE1"/>
    <w:rPr>
      <w:rFonts w:asciiTheme="majorHAnsi" w:eastAsiaTheme="majorEastAsia" w:hAnsiTheme="majorHAnsi"/>
      <w:sz w:val="18"/>
      <w:szCs w:val="16"/>
    </w:rPr>
  </w:style>
  <w:style w:type="character" w:customStyle="1" w:styleId="af1">
    <w:name w:val="吹き出し (文字)"/>
    <w:basedOn w:val="a0"/>
    <w:link w:val="af0"/>
    <w:uiPriority w:val="99"/>
    <w:semiHidden/>
    <w:rsid w:val="00512AE1"/>
    <w:rPr>
      <w:rFonts w:asciiTheme="majorHAnsi" w:eastAsiaTheme="majorEastAsia" w:hAnsiTheme="majorHAns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CFFAF-94D2-4946-9AB0-4ADAC50F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類似業務の受託実績一覧表</dc:title>
  <cp:revision>12</cp:revision>
  <cp:lastPrinted>2020-04-28T05:34:00Z</cp:lastPrinted>
  <dcterms:created xsi:type="dcterms:W3CDTF">2019-02-15T08:25:00Z</dcterms:created>
  <dcterms:modified xsi:type="dcterms:W3CDTF">2026-08-25T08:57:00Z</dcterms:modified>
</cp:coreProperties>
</file>